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75ACB" w14:textId="77777777" w:rsidR="009317D8" w:rsidRDefault="006F65FC">
      <w:pPr>
        <w:rPr>
          <w:b/>
          <w:lang w:val="nl-NL"/>
        </w:rPr>
      </w:pPr>
      <w:r>
        <w:rPr>
          <w:b/>
          <w:lang w:val="nl-NL"/>
        </w:rPr>
        <w:t>TWEEDE THUIS</w:t>
      </w:r>
      <w:r>
        <w:rPr>
          <w:b/>
          <w:lang w:val="nl-NL"/>
        </w:rPr>
        <w:tab/>
      </w:r>
      <w:r w:rsidR="002E1C5E">
        <w:rPr>
          <w:b/>
          <w:lang w:val="nl-NL"/>
        </w:rPr>
        <w:t xml:space="preserve">   </w:t>
      </w:r>
      <w:r>
        <w:rPr>
          <w:b/>
          <w:lang w:val="nl-NL"/>
        </w:rPr>
        <w:tab/>
      </w:r>
      <w:r>
        <w:rPr>
          <w:b/>
          <w:lang w:val="nl-NL"/>
        </w:rPr>
        <w:tab/>
      </w:r>
      <w:r>
        <w:rPr>
          <w:b/>
          <w:lang w:val="nl-NL"/>
        </w:rPr>
        <w:tab/>
      </w:r>
      <w:r>
        <w:rPr>
          <w:b/>
          <w:lang w:val="nl-NL"/>
        </w:rPr>
        <w:tab/>
      </w:r>
      <w:r>
        <w:rPr>
          <w:b/>
          <w:lang w:val="nl-NL"/>
        </w:rPr>
        <w:tab/>
      </w:r>
      <w:r>
        <w:rPr>
          <w:b/>
          <w:lang w:val="nl-NL"/>
        </w:rPr>
        <w:tab/>
      </w:r>
      <w:r>
        <w:rPr>
          <w:b/>
          <w:lang w:val="nl-NL"/>
        </w:rPr>
        <w:tab/>
      </w:r>
      <w:r>
        <w:rPr>
          <w:b/>
          <w:lang w:val="nl-NL"/>
        </w:rPr>
        <w:tab/>
      </w:r>
      <w:r>
        <w:rPr>
          <w:b/>
          <w:lang w:val="nl-NL"/>
        </w:rPr>
        <w:tab/>
      </w:r>
      <w:r>
        <w:rPr>
          <w:b/>
          <w:lang w:val="nl-NL"/>
        </w:rPr>
        <w:tab/>
        <w:t xml:space="preserve">    </w:t>
      </w:r>
    </w:p>
    <w:p w14:paraId="1B62FBDC" w14:textId="77777777" w:rsidR="006F65FC" w:rsidRDefault="006F65FC">
      <w:pPr>
        <w:rPr>
          <w:lang w:val="nl-NL"/>
        </w:rPr>
      </w:pPr>
      <w:r>
        <w:rPr>
          <w:lang w:val="nl-NL"/>
        </w:rPr>
        <w:t xml:space="preserve">Het is Timon zijn verjaardag. Hij was voor de eerste keer niet humeurig toen zijn papa hem wakker maakte. “Gelukkige verjaardag”, riepen </w:t>
      </w:r>
      <w:r w:rsidR="00C769E2">
        <w:rPr>
          <w:lang w:val="nl-NL"/>
        </w:rPr>
        <w:t>zijn ouders en zijn zus E</w:t>
      </w:r>
      <w:r>
        <w:rPr>
          <w:lang w:val="nl-NL"/>
        </w:rPr>
        <w:t>ster. Maar Timon zag iets raars aan zijn gezin. Hij ging aan de ontbijttafel zitten en vroeg of er iets was. Maar zijn ouders zeiden dat Timon gewoon nog wat moe was en dat hij een vergissing had gemaakt. Na school kreeg Timon zijn cadeautjes die hij allemaal zou krijgen. In de klas deed zijn juf ook al raar. Timon werd opeens een beetje bang, want hij wi</w:t>
      </w:r>
      <w:r w:rsidR="00C769E2">
        <w:rPr>
          <w:lang w:val="nl-NL"/>
        </w:rPr>
        <w:t>s</w:t>
      </w:r>
      <w:r>
        <w:rPr>
          <w:lang w:val="nl-NL"/>
        </w:rPr>
        <w:t xml:space="preserve">t niet waarom iedereen zo raar deed. Toen hij thuis aankwam had hij geen huiswerk en kreeg hij zijn cadeautjes en zijn lievelingseten sushi. Daar was hij heel blij mee. Toen ze klaar waren met eten ging hij met zijn zus naar hun slaapkamer om nog was gezelschapspellen te halen. Timon vroeg aan zijn zus of zij wist waarom iedereen zo raar deed. Had hij misschien een slecht rapport, of was zijn hond </w:t>
      </w:r>
      <w:proofErr w:type="spellStart"/>
      <w:r>
        <w:rPr>
          <w:lang w:val="nl-NL"/>
        </w:rPr>
        <w:t>Molly</w:t>
      </w:r>
      <w:proofErr w:type="spellEnd"/>
      <w:r>
        <w:rPr>
          <w:lang w:val="nl-NL"/>
        </w:rPr>
        <w:t xml:space="preserve"> ziek? Maar zijn zus zei dat het een beetje erger was. Timon werd eigenlijk boos omdat ze het niet wou zeggen. Zijn zus is 9 jaar en Timon 12, waarom mag zij het dan wel weten en Timon niet? Tenzij het juist over hem ging. Na de spelletjesavond moesten Timon en Ester gaan slapen.</w:t>
      </w:r>
      <w:r w:rsidR="00A74834">
        <w:rPr>
          <w:lang w:val="nl-NL"/>
        </w:rPr>
        <w:t xml:space="preserve"> Maar Timon kon echt niet slapen voor hij wist wat er eigenlijk aan de hand was. Dus vroeg hij opnieuw aan zijn zus of zij het wist. En eindelijk wou zij het zeggen. Het was niet echt leuk nieuws. Timon moest op internaat. Voor de rest van die avond zei Timon niets meer, het leek wel of hij opeens bevroren was. In de nacht werd Timon wakker en hoorden Ester huilen, zij vond het blijkbaar ook helemaal niet leuk dat haar grote broer wegging. Ze vond het blijkbaar ook helemaal niet leuk dat haar grote broer weg moest. Timon had maar een beetje geslapen. Op school kon hij ook niet zo goed opletten, hij dacht alleen maar aan zijn zus. ’s Avonds verteld Timon aan zijn ouders wat Ester hem gisterenavond gezegd had. Volgende week is het 2 maanden vakantie, zijn ouders zeiden dat hij daarna op internaat moest. Timon had die week nog veel stress omdat hij daar geen vrienden had. Timon weet wel waarom hij daar naartoe moet. Hij kan niet goed opletten in de klas en huiswerk maken gaat thuis echt niet. Hij voelt zich niet thuis op zijn school. Die 2 maanden vlogen voorbij. Vandaag moet Timon naar het internaat. Hij neemt afscheid van zijn gezin en stopt onderweg nog ev</w:t>
      </w:r>
      <w:r w:rsidR="004D42F5">
        <w:rPr>
          <w:lang w:val="nl-NL"/>
        </w:rPr>
        <w:t xml:space="preserve">en bij oma en opa. Hij mag van zijn mama een speeltje van </w:t>
      </w:r>
      <w:proofErr w:type="spellStart"/>
      <w:r w:rsidR="004D42F5">
        <w:rPr>
          <w:lang w:val="nl-NL"/>
        </w:rPr>
        <w:t>Molly</w:t>
      </w:r>
      <w:proofErr w:type="spellEnd"/>
      <w:r w:rsidR="004D42F5">
        <w:rPr>
          <w:lang w:val="nl-NL"/>
        </w:rPr>
        <w:t xml:space="preserve"> meenemen. Dan lijkt het of ze mee gaat. Ze staan aan de poort, opeens komt er een rare man aan. Het was de directeur. Hij sprak Timon zijn mama even en zei dan dat hij mee mocht komen om zijn kamer in te richten</w:t>
      </w:r>
      <w:r w:rsidR="00A74834">
        <w:rPr>
          <w:lang w:val="nl-NL"/>
        </w:rPr>
        <w:t xml:space="preserve"> </w:t>
      </w:r>
      <w:r w:rsidR="004D42F5">
        <w:rPr>
          <w:lang w:val="nl-NL"/>
        </w:rPr>
        <w:t>en alles wat te verkennen. Nu nam Timon voor de laatste keer afscheid van zijn m</w:t>
      </w:r>
      <w:r w:rsidR="00C769E2">
        <w:rPr>
          <w:lang w:val="nl-NL"/>
        </w:rPr>
        <w:t>ama en ging mee met de rare man</w:t>
      </w:r>
      <w:r w:rsidR="004D42F5">
        <w:rPr>
          <w:lang w:val="nl-NL"/>
        </w:rPr>
        <w:t xml:space="preserve">. De directeur nam hem mee naar zijn kamer. Het beviel hem wel, ook al was het nog wat kaal. Timon maakte zijn kamer bijna zo mooi als zijn echte slaapkamer. Hij kleefde zijn lievelingsposters op en legde het speeltje van </w:t>
      </w:r>
      <w:proofErr w:type="spellStart"/>
      <w:r w:rsidR="004D42F5">
        <w:rPr>
          <w:lang w:val="nl-NL"/>
        </w:rPr>
        <w:t>Molly</w:t>
      </w:r>
      <w:proofErr w:type="spellEnd"/>
      <w:r w:rsidR="004D42F5">
        <w:rPr>
          <w:lang w:val="nl-NL"/>
        </w:rPr>
        <w:t xml:space="preserve"> op zijn nachtkastje. Nu was het tijd om het internaat te verkennen. Daar had hij geen zin in, wie weet wie daar allemaal rondloopt. Maar hij moest niet alleen gaan, de directeur had een andere Mathias gevraagd of hij Timon kon rondleiden. Dat vond Timon niet leuk want hij kent hem helemaal niet. Maar</w:t>
      </w:r>
      <w:r w:rsidR="00C769E2">
        <w:rPr>
          <w:lang w:val="nl-NL"/>
        </w:rPr>
        <w:t xml:space="preserve"> eigenlijk was hij wel grappig. </w:t>
      </w:r>
      <w:r w:rsidR="004D42F5">
        <w:rPr>
          <w:lang w:val="nl-NL"/>
        </w:rPr>
        <w:t>Mathias verteld hem zelfs alle geheime plekjes en grappige verhalen over de leerkrachten. De vrienden van Mathias en Mathias zelf natuurlijk werden zijn vrienden. Het was een leuke dag en ze hebben bijna heel de dag gelachen en Mathias</w:t>
      </w:r>
      <w:r w:rsidR="00C769E2">
        <w:rPr>
          <w:lang w:val="nl-NL"/>
        </w:rPr>
        <w:t xml:space="preserve"> ligt in de kamer naast hem dus ze waren wel moe de volgende dag. De lessen gingen beter en beter voor Timon en hij maakte steeds meer vrienden en vriendinnen. En als Timon het eens moeilijk had, keek hij naar het speeltje van </w:t>
      </w:r>
      <w:proofErr w:type="spellStart"/>
      <w:r w:rsidR="00C769E2">
        <w:rPr>
          <w:lang w:val="nl-NL"/>
        </w:rPr>
        <w:t>Molly</w:t>
      </w:r>
      <w:proofErr w:type="spellEnd"/>
      <w:r w:rsidR="00C769E2">
        <w:rPr>
          <w:lang w:val="nl-NL"/>
        </w:rPr>
        <w:t xml:space="preserve"> of ging hij naar Mathias, want die kon hem altijd aan het lachen brengen. Het werd echt een tweede thuis voor hem. En wanneer het weekend is, was hij heel blij, want dan mag hij thuis gaan slapen en ziet hij zijn familie weer. En ondertussen heeft </w:t>
      </w:r>
      <w:proofErr w:type="spellStart"/>
      <w:r w:rsidR="00C769E2">
        <w:rPr>
          <w:lang w:val="nl-NL"/>
        </w:rPr>
        <w:t>Molly</w:t>
      </w:r>
      <w:proofErr w:type="spellEnd"/>
      <w:r w:rsidR="00C769E2">
        <w:rPr>
          <w:lang w:val="nl-NL"/>
        </w:rPr>
        <w:t xml:space="preserve"> haar speeltje zelfs al terug. Het gaat dus heel goed daar op het internaat. En stiekem vind Timon het ook wel eens leuk om weg te zijn van zijn vervelende zusje</w:t>
      </w:r>
      <w:r w:rsidR="00927F9E">
        <w:rPr>
          <w:lang w:val="nl-NL"/>
        </w:rPr>
        <w:t>.</w:t>
      </w:r>
    </w:p>
    <w:p w14:paraId="3F64DFCB" w14:textId="77777777" w:rsidR="00927F9E" w:rsidRPr="006F65FC" w:rsidRDefault="006D55EE">
      <w:pPr>
        <w:rPr>
          <w:lang w:val="nl-NL"/>
        </w:rPr>
      </w:pPr>
      <w:r>
        <w:rPr>
          <w:lang w:val="nl-NL"/>
        </w:rPr>
        <w:t>VOETEN LENA</w:t>
      </w:r>
      <w:r>
        <w:rPr>
          <w:lang w:val="nl-NL"/>
        </w:rPr>
        <w:br/>
        <w:t>GESTELSESTRAAT 1</w:t>
      </w:r>
      <w:r>
        <w:rPr>
          <w:lang w:val="nl-NL"/>
        </w:rPr>
        <w:br/>
        <w:t>2321 MEER</w:t>
      </w:r>
    </w:p>
    <w:sectPr w:rsidR="00927F9E" w:rsidRPr="006F65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5FC"/>
    <w:rsid w:val="001B02AA"/>
    <w:rsid w:val="002E1C5E"/>
    <w:rsid w:val="0042533D"/>
    <w:rsid w:val="00462D22"/>
    <w:rsid w:val="004D42F5"/>
    <w:rsid w:val="006D55EE"/>
    <w:rsid w:val="006F65FC"/>
    <w:rsid w:val="00927F9E"/>
    <w:rsid w:val="009317D8"/>
    <w:rsid w:val="00A74834"/>
    <w:rsid w:val="00C769E2"/>
    <w:rsid w:val="00D5007A"/>
    <w:rsid w:val="00F12D61"/>
    <w:rsid w:val="00FF2D1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DBE32"/>
  <w15:chartTrackingRefBased/>
  <w15:docId w15:val="{1B1D2034-31A5-447F-B356-D139F6AE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658</Words>
  <Characters>3624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Paul Cools</cp:lastModifiedBy>
  <cp:revision>2</cp:revision>
  <dcterms:created xsi:type="dcterms:W3CDTF">2024-02-27T08:09:00Z</dcterms:created>
  <dcterms:modified xsi:type="dcterms:W3CDTF">2024-02-27T08:09:00Z</dcterms:modified>
</cp:coreProperties>
</file>