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4C88" w14:textId="77777777" w:rsidR="002C0CE1" w:rsidRDefault="00E64297">
      <w:r>
        <w:tab/>
      </w:r>
      <w:r>
        <w:tab/>
      </w:r>
      <w:r>
        <w:tab/>
      </w:r>
      <w:r>
        <w:tab/>
      </w:r>
      <w:r>
        <w:tab/>
      </w:r>
      <w:r>
        <w:tab/>
      </w:r>
      <w:r>
        <w:tab/>
      </w:r>
      <w:r>
        <w:tab/>
      </w:r>
      <w:r>
        <w:tab/>
      </w:r>
      <w:r>
        <w:tab/>
      </w:r>
      <w:r>
        <w:tab/>
      </w:r>
      <w:r>
        <w:tab/>
        <w:t xml:space="preserve">          </w:t>
      </w:r>
      <w:r w:rsidR="002C0CE1">
        <w:t>Ik was 19 jaar oud en had al enkele baantjes gewerkt om geld bij elkaar te krijgen. Want ik zou graag een wereldreis willen maken. Dit is natuurlijk niet goedkoop daarom was werken mijn drijfveer al de jaren. Ik wilde op jonge leeftijd iets van de wereld gezien hebben nu hield niks me tegen. Als ik wat ouder ben heb ik misschien een vriendin of kinderen en dan lukt dit niet zo goed meer. Ik vind reizen ook leuk daarom heb ik dat gedaan. Ik ben in elk land een tijdje gebleven om wat van de cultuur op te snuiven en te weten hoe de mensen er leven; Ik heb ook in elk land ook de belangrijkste of populairste bezienswaardigheden gaan bekijken. Je zie</w:t>
      </w:r>
      <w:r w:rsidR="00744E33">
        <w:t>t</w:t>
      </w:r>
      <w:r w:rsidR="002C0CE1">
        <w:t xml:space="preserve"> zo waar arme landen zijn en waar de rijken leven of hoe ze leven. Allemaal heel fascinerend o</w:t>
      </w:r>
      <w:r w:rsidR="005728AD">
        <w:t>m</w:t>
      </w:r>
      <w:r w:rsidR="002C0CE1">
        <w:t xml:space="preserve"> te zien. Om alles te kunnen blijven betalen ben ik ook in elk land gaan werken om een beetje geld te verdienen om zo mijn wereldreis ver</w:t>
      </w:r>
      <w:r w:rsidR="005728AD">
        <w:t>der</w:t>
      </w:r>
      <w:r w:rsidR="002C0CE1">
        <w:t xml:space="preserve"> te kunnen zetten. Ik heb allerlei baantjes gedaan van bakker, ober, postbode, afwasser</w:t>
      </w:r>
      <w:r w:rsidR="005728AD">
        <w:t>.</w:t>
      </w:r>
      <w:r w:rsidR="002C0CE1">
        <w:t xml:space="preserve"> </w:t>
      </w:r>
      <w:r w:rsidR="005728AD">
        <w:t>N</w:t>
      </w:r>
      <w:r w:rsidR="002C0CE1">
        <w:t>iets was me teveel om mijn droom te realiseren. Ik heb voor mijn reis ook met verschillende vervoersmiddelen gereden of gevaren. Van bus, metro of boot en af en toe ook eens een vliegtuig kwam aan mijn reis te pas. Het klimaat schommelt ook heel sterk van land tot land. Landen waar ik net in het regenseizoen kwam kreeg ik dus niets dan regen. Andere landen waar het dan weer heel warm of heel koud was. Ik ben in elk land ook altijd gewoon maar bij mensen gaan aankloppen om te vragen of ik daar kon blijven slapen de periode dat ik daar verbleef in het land. Zo schik je toch dat</w:t>
      </w:r>
      <w:r w:rsidR="00744E33">
        <w:t xml:space="preserve"> er veel gastvrije landen zijn maar ook landen waar dit niet zo makkelijk was. Ik heb kunnen slapen in bedden maar evengoed heb ik soms gewoon de nacht moeten doorbrengen op de grond. Dit is natuurlijk minder fijn aan heel het avontuur. Het eten was ook niet altijd even lekker overal en af en toe ben ik dan ook wel eens ziek geweest. Omdat de hygiëne er echt niet goed zijn. Ik ben echter super blij dat ik dit avontuur gedaan heb. Dat ik zoveel van de wereld heb kunnen zien. Maar alles bij elkaar genomen was ik ook wel super blij dat ik terug thuis was. Terug mijn familie en vrienden zien deed met wel enorm deugd. Dat was wel het moeilijkste aan heel de reis</w:t>
      </w:r>
      <w:r w:rsidR="005728AD">
        <w:t>,</w:t>
      </w:r>
      <w:r w:rsidR="00744E33">
        <w:t xml:space="preserve"> je bent alleen. Ik heb wel een paar vriendschappen kunnen sluiten met mensen uit andere landen. Ik hoop zeker met hen contact te kunnen blijven houden. Wat niet zo makkelijk zal zijn altijd met het uur verschil dat je hebt met sommige landen. Dat was iets dat ik ook moeilijk vond aan mijn reis contact houden met familie en vrienden. Deze mensen heb ik dan ook enorm gemist. Al bij al een heel leuk avontuurlijk avontuur, iets dat</w:t>
      </w:r>
      <w:r w:rsidR="005728AD">
        <w:t xml:space="preserve"> ik nooit zal vergeten.</w:t>
      </w:r>
      <w:r w:rsidR="00744E33">
        <w:t xml:space="preserve"> Maar als ik heel eerlijk ben is het thuis nog steed</w:t>
      </w:r>
      <w:r w:rsidR="005728AD">
        <w:t xml:space="preserve">s het beste lekker eten, een goede </w:t>
      </w:r>
      <w:r w:rsidR="00744E33">
        <w:t xml:space="preserve">hygiëne. Zo zie je maar dat we het nog niet zo slecht hebben.   </w:t>
      </w:r>
    </w:p>
    <w:p w14:paraId="66ABC290" w14:textId="77777777" w:rsidR="00366048" w:rsidRDefault="00366048">
      <w:r>
        <w:t>JOVI VORSELMANS</w:t>
      </w:r>
      <w:r>
        <w:br/>
        <w:t>MEIR 1</w:t>
      </w:r>
      <w:r>
        <w:br/>
        <w:t>2310 RIJKEVORSEL</w:t>
      </w:r>
    </w:p>
    <w:sectPr w:rsidR="00366048" w:rsidSect="002C0CE1">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E1"/>
    <w:rsid w:val="001B02AA"/>
    <w:rsid w:val="002C0CE1"/>
    <w:rsid w:val="00366048"/>
    <w:rsid w:val="0042533D"/>
    <w:rsid w:val="005728AD"/>
    <w:rsid w:val="00744E33"/>
    <w:rsid w:val="009317D8"/>
    <w:rsid w:val="00D3625A"/>
    <w:rsid w:val="00E40685"/>
    <w:rsid w:val="00E642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2FDD"/>
  <w15:chartTrackingRefBased/>
  <w15:docId w15:val="{EC50715D-CF31-4530-B402-6B66026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Paul Cools</cp:lastModifiedBy>
  <cp:revision>2</cp:revision>
  <dcterms:created xsi:type="dcterms:W3CDTF">2024-02-27T08:08:00Z</dcterms:created>
  <dcterms:modified xsi:type="dcterms:W3CDTF">2024-02-27T08:08:00Z</dcterms:modified>
</cp:coreProperties>
</file>